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7506" w:type="dxa"/>
        <w:tblLayout w:type="fixed"/>
        <w:tblLook w:val="04A0" w:firstRow="1" w:lastRow="0" w:firstColumn="1" w:lastColumn="0" w:noHBand="0" w:noVBand="1"/>
      </w:tblPr>
      <w:tblGrid>
        <w:gridCol w:w="432"/>
        <w:gridCol w:w="741"/>
        <w:gridCol w:w="5335"/>
        <w:gridCol w:w="2663"/>
        <w:gridCol w:w="7868"/>
        <w:gridCol w:w="467"/>
      </w:tblGrid>
      <w:tr w:rsidR="00467377" w14:paraId="178476CA" w14:textId="509D4260" w:rsidTr="008D3EE1">
        <w:tc>
          <w:tcPr>
            <w:tcW w:w="432" w:type="dxa"/>
          </w:tcPr>
          <w:p w14:paraId="080315D4" w14:textId="54DC45BE" w:rsidR="006405D8" w:rsidRDefault="006405D8">
            <w:r>
              <w:t>Name of test</w:t>
            </w:r>
          </w:p>
        </w:tc>
        <w:tc>
          <w:tcPr>
            <w:tcW w:w="741" w:type="dxa"/>
          </w:tcPr>
          <w:p w14:paraId="79690D93" w14:textId="03DEDCC0" w:rsidR="006405D8" w:rsidRDefault="006405D8">
            <w:r>
              <w:t>What is happening</w:t>
            </w:r>
          </w:p>
        </w:tc>
        <w:tc>
          <w:tcPr>
            <w:tcW w:w="5335" w:type="dxa"/>
          </w:tcPr>
          <w:p w14:paraId="4E3ABD02" w14:textId="1FC3CA8B" w:rsidR="006405D8" w:rsidRDefault="006405D8">
            <w:r>
              <w:t>Screenshot of it working</w:t>
            </w:r>
          </w:p>
        </w:tc>
        <w:tc>
          <w:tcPr>
            <w:tcW w:w="2663" w:type="dxa"/>
          </w:tcPr>
          <w:p w14:paraId="3E71D243" w14:textId="47BB404D" w:rsidR="006405D8" w:rsidRDefault="006405D8">
            <w:r>
              <w:t xml:space="preserve">Extra screenshot of list to check (if </w:t>
            </w:r>
            <w:r w:rsidR="00FB0D8B">
              <w:t>applicable</w:t>
            </w:r>
            <w:r>
              <w:t>)</w:t>
            </w:r>
          </w:p>
        </w:tc>
        <w:tc>
          <w:tcPr>
            <w:tcW w:w="7868" w:type="dxa"/>
          </w:tcPr>
          <w:p w14:paraId="60C9D1BC" w14:textId="5CC04FC1" w:rsidR="006405D8" w:rsidRDefault="006405D8">
            <w:r>
              <w:t>Screenshot of code</w:t>
            </w:r>
          </w:p>
        </w:tc>
        <w:tc>
          <w:tcPr>
            <w:tcW w:w="467" w:type="dxa"/>
          </w:tcPr>
          <w:p w14:paraId="3C08451A" w14:textId="56E2ABF0" w:rsidR="006405D8" w:rsidRDefault="006405D8">
            <w:r>
              <w:t>How the code works</w:t>
            </w:r>
          </w:p>
        </w:tc>
      </w:tr>
      <w:tr w:rsidR="00467377" w14:paraId="6039F756" w14:textId="244FC353" w:rsidTr="008D3EE1">
        <w:tc>
          <w:tcPr>
            <w:tcW w:w="432" w:type="dxa"/>
          </w:tcPr>
          <w:p w14:paraId="4FCDD8BB" w14:textId="5C9C8AA6" w:rsidR="006405D8" w:rsidRDefault="006405D8">
            <w:r>
              <w:t>User inputted wrong number as an option</w:t>
            </w:r>
          </w:p>
        </w:tc>
        <w:tc>
          <w:tcPr>
            <w:tcW w:w="741" w:type="dxa"/>
          </w:tcPr>
          <w:p w14:paraId="2700645D" w14:textId="2C879A5A" w:rsidR="006405D8" w:rsidRDefault="006405D8">
            <w:r>
              <w:t>User inputs a number that is outside of the menu range. They receive error message and get sent back to the start of the menu loop</w:t>
            </w:r>
          </w:p>
        </w:tc>
        <w:tc>
          <w:tcPr>
            <w:tcW w:w="5335" w:type="dxa"/>
          </w:tcPr>
          <w:p w14:paraId="551702E0" w14:textId="41AAD6AD" w:rsidR="006405D8" w:rsidRDefault="006405D8">
            <w:r>
              <w:rPr>
                <w:noProof/>
              </w:rPr>
              <w:drawing>
                <wp:inline distT="0" distB="0" distL="0" distR="0" wp14:anchorId="51FA8CEE" wp14:editId="4FC66D0B">
                  <wp:extent cx="3168823" cy="2326822"/>
                  <wp:effectExtent l="0" t="0" r="0" b="0"/>
                  <wp:docPr id="1" name="Picture 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Text&#10;&#10;Description automatically generated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521" cy="2380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6ED622F7" w14:textId="77777777" w:rsidR="006405D8" w:rsidRDefault="006405D8"/>
        </w:tc>
        <w:tc>
          <w:tcPr>
            <w:tcW w:w="7868" w:type="dxa"/>
          </w:tcPr>
          <w:p w14:paraId="7EE3FD42" w14:textId="1298A6E5" w:rsidR="006405D8" w:rsidRDefault="00FB0D8B">
            <w:r>
              <w:rPr>
                <w:noProof/>
              </w:rPr>
              <w:drawing>
                <wp:inline distT="0" distB="0" distL="0" distR="0" wp14:anchorId="0547542B" wp14:editId="3160CCA7">
                  <wp:extent cx="16208702" cy="14859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6721" cy="168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</w:tcPr>
          <w:p w14:paraId="23050891" w14:textId="766C50D1" w:rsidR="006405D8" w:rsidRDefault="00903B2E">
            <w:r>
              <w:t xml:space="preserve">Uses an else statement so that if the user puts anything other than an </w:t>
            </w:r>
            <w:proofErr w:type="gramStart"/>
            <w:r>
              <w:t>option</w:t>
            </w:r>
            <w:proofErr w:type="gramEnd"/>
            <w:r>
              <w:t xml:space="preserve"> they get this message</w:t>
            </w:r>
          </w:p>
        </w:tc>
      </w:tr>
      <w:tr w:rsidR="00467377" w14:paraId="105AA615" w14:textId="13266C1C" w:rsidTr="008D3EE1">
        <w:tc>
          <w:tcPr>
            <w:tcW w:w="432" w:type="dxa"/>
          </w:tcPr>
          <w:p w14:paraId="2AD28798" w14:textId="0FBE461B" w:rsidR="006405D8" w:rsidRDefault="006405D8" w:rsidP="00C42743">
            <w:r>
              <w:t>User inputted a string instead of a number as option</w:t>
            </w:r>
          </w:p>
        </w:tc>
        <w:tc>
          <w:tcPr>
            <w:tcW w:w="741" w:type="dxa"/>
          </w:tcPr>
          <w:p w14:paraId="69A89487" w14:textId="43C330C3" w:rsidR="006405D8" w:rsidRDefault="006405D8" w:rsidP="00C42743">
            <w:r>
              <w:t>User inputs a string instead of a number. They receive error message and get sent back to the start of the menu loop</w:t>
            </w:r>
          </w:p>
        </w:tc>
        <w:tc>
          <w:tcPr>
            <w:tcW w:w="5335" w:type="dxa"/>
          </w:tcPr>
          <w:p w14:paraId="0356F5BC" w14:textId="28006235" w:rsidR="006405D8" w:rsidRDefault="006405D8" w:rsidP="00C42743">
            <w:r>
              <w:rPr>
                <w:noProof/>
              </w:rPr>
              <w:drawing>
                <wp:inline distT="0" distB="0" distL="0" distR="0" wp14:anchorId="31C44DCB" wp14:editId="550800B8">
                  <wp:extent cx="4419600" cy="3162300"/>
                  <wp:effectExtent l="0" t="0" r="0" b="0"/>
                  <wp:docPr id="2" name="Picture 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Text&#10;&#10;Description automatically generated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3A1DD5FC" w14:textId="77777777" w:rsidR="006405D8" w:rsidRDefault="006405D8" w:rsidP="00C42743"/>
        </w:tc>
        <w:tc>
          <w:tcPr>
            <w:tcW w:w="7868" w:type="dxa"/>
          </w:tcPr>
          <w:p w14:paraId="0FB09C52" w14:textId="5FCE1153" w:rsidR="006405D8" w:rsidRDefault="00FB0D8B" w:rsidP="00C42743">
            <w:r>
              <w:rPr>
                <w:noProof/>
              </w:rPr>
              <w:drawing>
                <wp:inline distT="0" distB="0" distL="0" distR="0" wp14:anchorId="7F7B90FD" wp14:editId="42763312">
                  <wp:extent cx="14363700" cy="2844800"/>
                  <wp:effectExtent l="0" t="0" r="0" b="0"/>
                  <wp:docPr id="13" name="Picture 1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Text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700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</w:tcPr>
          <w:p w14:paraId="440E21F3" w14:textId="6D059EBC" w:rsidR="006405D8" w:rsidRDefault="00903B2E" w:rsidP="00C42743">
            <w:proofErr w:type="spellStart"/>
            <w:r>
              <w:t>Trys</w:t>
            </w:r>
            <w:proofErr w:type="spellEnd"/>
            <w:r>
              <w:t xml:space="preserve"> to convert user input to a number, if it doesn’t </w:t>
            </w:r>
            <w:proofErr w:type="gramStart"/>
            <w:r>
              <w:t>work</w:t>
            </w:r>
            <w:proofErr w:type="gramEnd"/>
            <w:r>
              <w:t xml:space="preserve"> they get </w:t>
            </w:r>
            <w:r>
              <w:lastRenderedPageBreak/>
              <w:t>error message and sent back to the top of the loop</w:t>
            </w:r>
          </w:p>
        </w:tc>
      </w:tr>
      <w:tr w:rsidR="00467377" w14:paraId="695AD9BF" w14:textId="6D392E75" w:rsidTr="008D3EE1">
        <w:tc>
          <w:tcPr>
            <w:tcW w:w="432" w:type="dxa"/>
          </w:tcPr>
          <w:p w14:paraId="368B379A" w14:textId="3EA00E50" w:rsidR="006405D8" w:rsidRDefault="006405D8" w:rsidP="00C42743">
            <w:r>
              <w:t>Add song works</w:t>
            </w:r>
          </w:p>
        </w:tc>
        <w:tc>
          <w:tcPr>
            <w:tcW w:w="741" w:type="dxa"/>
          </w:tcPr>
          <w:p w14:paraId="15E0F1C7" w14:textId="6675583C" w:rsidR="006405D8" w:rsidRDefault="006405D8" w:rsidP="00C42743">
            <w:r>
              <w:t xml:space="preserve">Asks user for song name, artist name and play count then adds it to the </w:t>
            </w:r>
            <w:proofErr w:type="spellStart"/>
            <w:r>
              <w:t>ArrayList</w:t>
            </w:r>
            <w:proofErr w:type="spellEnd"/>
          </w:p>
        </w:tc>
        <w:tc>
          <w:tcPr>
            <w:tcW w:w="5335" w:type="dxa"/>
          </w:tcPr>
          <w:p w14:paraId="71A8292B" w14:textId="3966F78E" w:rsidR="006405D8" w:rsidRDefault="006405D8" w:rsidP="00C42743">
            <w:r>
              <w:rPr>
                <w:noProof/>
              </w:rPr>
              <w:drawing>
                <wp:inline distT="0" distB="0" distL="0" distR="0" wp14:anchorId="3E33CD4A" wp14:editId="090C898C">
                  <wp:extent cx="4381500" cy="3683000"/>
                  <wp:effectExtent l="0" t="0" r="0" b="0"/>
                  <wp:docPr id="3" name="Picture 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Text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368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5B405A92" w14:textId="243D7FB1" w:rsidR="006405D8" w:rsidRDefault="006405D8" w:rsidP="00C42743">
            <w:r>
              <w:rPr>
                <w:noProof/>
              </w:rPr>
              <w:drawing>
                <wp:inline distT="0" distB="0" distL="0" distR="0" wp14:anchorId="665872E1" wp14:editId="1C5155DE">
                  <wp:extent cx="5854700" cy="10071100"/>
                  <wp:effectExtent l="0" t="0" r="0" b="0"/>
                  <wp:docPr id="4" name="Picture 4" descr="Timeli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Timeline&#10;&#10;Description automatically generated with medium confidence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4700" cy="1007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68" w:type="dxa"/>
          </w:tcPr>
          <w:p w14:paraId="6BA30DF1" w14:textId="6771BF7C" w:rsidR="006405D8" w:rsidRDefault="00FB0D8B" w:rsidP="00C42743">
            <w:r>
              <w:rPr>
                <w:noProof/>
              </w:rPr>
              <w:drawing>
                <wp:inline distT="0" distB="0" distL="0" distR="0" wp14:anchorId="02163AB4" wp14:editId="2B05B77C">
                  <wp:extent cx="14190130" cy="2815200"/>
                  <wp:effectExtent l="0" t="0" r="0" b="4445"/>
                  <wp:docPr id="17" name="Picture 1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Text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0130" cy="281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1CBF0E9" wp14:editId="260D2DD7">
                  <wp:extent cx="14173200" cy="3251200"/>
                  <wp:effectExtent l="0" t="0" r="0" b="0"/>
                  <wp:docPr id="18" name="Picture 1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Tex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00" cy="32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063CE5" wp14:editId="08CC33AF">
                  <wp:extent cx="18237200" cy="4203700"/>
                  <wp:effectExtent l="0" t="0" r="0" b="0"/>
                  <wp:docPr id="15" name="Picture 1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Text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200" cy="420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</w:tcPr>
          <w:p w14:paraId="45B82DC6" w14:textId="77777777" w:rsidR="006405D8" w:rsidRDefault="006405D8" w:rsidP="00C42743"/>
        </w:tc>
      </w:tr>
      <w:tr w:rsidR="00467377" w14:paraId="05B11F78" w14:textId="45C0D4BA" w:rsidTr="008D3EE1">
        <w:tc>
          <w:tcPr>
            <w:tcW w:w="432" w:type="dxa"/>
          </w:tcPr>
          <w:p w14:paraId="5D6076AF" w14:textId="52909910" w:rsidR="006405D8" w:rsidRDefault="006405D8" w:rsidP="00C42743">
            <w:r>
              <w:lastRenderedPageBreak/>
              <w:t>Remove song works</w:t>
            </w:r>
          </w:p>
        </w:tc>
        <w:tc>
          <w:tcPr>
            <w:tcW w:w="741" w:type="dxa"/>
          </w:tcPr>
          <w:p w14:paraId="58B612E8" w14:textId="4F63FDF3" w:rsidR="006405D8" w:rsidRDefault="006405D8" w:rsidP="00C42743">
            <w:r>
              <w:t xml:space="preserve">Asks user for song name and song artist and removes it from the </w:t>
            </w:r>
            <w:proofErr w:type="spellStart"/>
            <w:r>
              <w:t>ArrayList</w:t>
            </w:r>
            <w:proofErr w:type="spellEnd"/>
          </w:p>
        </w:tc>
        <w:tc>
          <w:tcPr>
            <w:tcW w:w="5335" w:type="dxa"/>
          </w:tcPr>
          <w:p w14:paraId="5C00275F" w14:textId="1227F4FD" w:rsidR="006405D8" w:rsidRDefault="006405D8" w:rsidP="00C42743">
            <w:r>
              <w:rPr>
                <w:noProof/>
              </w:rPr>
              <w:drawing>
                <wp:inline distT="0" distB="0" distL="0" distR="0" wp14:anchorId="21EE4AD4" wp14:editId="5EB118D4">
                  <wp:extent cx="4356100" cy="4013200"/>
                  <wp:effectExtent l="0" t="0" r="0" b="0"/>
                  <wp:docPr id="5" name="Picture 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0" cy="4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0CF3403B" w14:textId="01DD6E61" w:rsidR="006405D8" w:rsidRDefault="006405D8" w:rsidP="00C42743">
            <w:r>
              <w:rPr>
                <w:noProof/>
              </w:rPr>
              <w:drawing>
                <wp:inline distT="0" distB="0" distL="0" distR="0" wp14:anchorId="26E033EA" wp14:editId="2F3D2ED0">
                  <wp:extent cx="6235700" cy="9626600"/>
                  <wp:effectExtent l="0" t="0" r="0" b="0"/>
                  <wp:docPr id="6" name="Picture 6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ext&#10;&#10;Description automatically generated with medium confidence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5700" cy="962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68" w:type="dxa"/>
          </w:tcPr>
          <w:p w14:paraId="26181A2E" w14:textId="3BE8169E" w:rsidR="006405D8" w:rsidRDefault="00467377" w:rsidP="00C42743">
            <w:r>
              <w:rPr>
                <w:noProof/>
              </w:rPr>
              <w:drawing>
                <wp:inline distT="0" distB="0" distL="0" distR="0" wp14:anchorId="51B87EF1" wp14:editId="247B73F4">
                  <wp:extent cx="17576800" cy="3276600"/>
                  <wp:effectExtent l="0" t="0" r="0" b="0"/>
                  <wp:docPr id="20" name="Picture 2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Text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68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C2B33A9" wp14:editId="1AFEC680">
                  <wp:extent cx="14236700" cy="3505200"/>
                  <wp:effectExtent l="0" t="0" r="0" b="0"/>
                  <wp:docPr id="19" name="Picture 1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ext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0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</w:tcPr>
          <w:p w14:paraId="11ADCE92" w14:textId="77777777" w:rsidR="006405D8" w:rsidRDefault="006405D8" w:rsidP="00C42743"/>
        </w:tc>
      </w:tr>
      <w:tr w:rsidR="00467377" w14:paraId="5533D9E5" w14:textId="77777777" w:rsidTr="008D3EE1">
        <w:tc>
          <w:tcPr>
            <w:tcW w:w="432" w:type="dxa"/>
          </w:tcPr>
          <w:p w14:paraId="431E8301" w14:textId="4E1C6CBA" w:rsidR="006405D8" w:rsidRDefault="006405D8" w:rsidP="00C42743">
            <w:r>
              <w:lastRenderedPageBreak/>
              <w:t>Remove song, song doesn’t exist</w:t>
            </w:r>
          </w:p>
        </w:tc>
        <w:tc>
          <w:tcPr>
            <w:tcW w:w="741" w:type="dxa"/>
          </w:tcPr>
          <w:p w14:paraId="0494A884" w14:textId="37BC9A13" w:rsidR="006405D8" w:rsidRDefault="006405D8" w:rsidP="00C42743">
            <w:r>
              <w:t xml:space="preserve">User inputs a song that doesn’t exist in the </w:t>
            </w:r>
            <w:proofErr w:type="spellStart"/>
            <w:proofErr w:type="gramStart"/>
            <w:r>
              <w:t>ArrayList</w:t>
            </w:r>
            <w:proofErr w:type="spellEnd"/>
            <w:proofErr w:type="gramEnd"/>
            <w:r>
              <w:t xml:space="preserve"> so nothing is removed from it</w:t>
            </w:r>
          </w:p>
        </w:tc>
        <w:tc>
          <w:tcPr>
            <w:tcW w:w="5335" w:type="dxa"/>
          </w:tcPr>
          <w:p w14:paraId="561179B0" w14:textId="309EF14E" w:rsidR="006405D8" w:rsidRDefault="006405D8" w:rsidP="00C42743">
            <w:r>
              <w:rPr>
                <w:noProof/>
              </w:rPr>
              <w:drawing>
                <wp:inline distT="0" distB="0" distL="0" distR="0" wp14:anchorId="5C9C08CA" wp14:editId="40428D33">
                  <wp:extent cx="4394200" cy="3848100"/>
                  <wp:effectExtent l="0" t="0" r="0" b="0"/>
                  <wp:docPr id="7" name="Picture 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Text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200" cy="384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77763571" w14:textId="20B6BDFD" w:rsidR="006405D8" w:rsidRDefault="006405D8" w:rsidP="00C42743">
            <w:r>
              <w:rPr>
                <w:noProof/>
              </w:rPr>
              <w:drawing>
                <wp:inline distT="0" distB="0" distL="0" distR="0" wp14:anchorId="1DA345DD" wp14:editId="14EE025F">
                  <wp:extent cx="6032500" cy="11074400"/>
                  <wp:effectExtent l="0" t="0" r="0" b="0"/>
                  <wp:docPr id="8" name="Picture 8" descr="Timeli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Timeline&#10;&#10;Description automatically generated with medium confidenc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1107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68" w:type="dxa"/>
          </w:tcPr>
          <w:p w14:paraId="021C0278" w14:textId="315521A1" w:rsidR="006405D8" w:rsidRDefault="00467377" w:rsidP="00C42743">
            <w:r>
              <w:t>(</w:t>
            </w:r>
            <w:proofErr w:type="gramStart"/>
            <w:r>
              <w:t>same</w:t>
            </w:r>
            <w:proofErr w:type="gramEnd"/>
            <w:r>
              <w:t xml:space="preserve"> code as remove song works)</w:t>
            </w:r>
          </w:p>
        </w:tc>
        <w:tc>
          <w:tcPr>
            <w:tcW w:w="467" w:type="dxa"/>
          </w:tcPr>
          <w:p w14:paraId="07975F68" w14:textId="77777777" w:rsidR="006405D8" w:rsidRDefault="006405D8" w:rsidP="00C42743"/>
        </w:tc>
      </w:tr>
      <w:tr w:rsidR="00467377" w14:paraId="079F80E1" w14:textId="53DA7933" w:rsidTr="008D3EE1">
        <w:tc>
          <w:tcPr>
            <w:tcW w:w="432" w:type="dxa"/>
          </w:tcPr>
          <w:p w14:paraId="77110061" w14:textId="6701D500" w:rsidR="006405D8" w:rsidRDefault="006405D8" w:rsidP="00C42743">
            <w:r>
              <w:lastRenderedPageBreak/>
              <w:t>Print all songs works</w:t>
            </w:r>
          </w:p>
        </w:tc>
        <w:tc>
          <w:tcPr>
            <w:tcW w:w="741" w:type="dxa"/>
          </w:tcPr>
          <w:p w14:paraId="62487582" w14:textId="63BBAFFC" w:rsidR="006405D8" w:rsidRDefault="006405D8" w:rsidP="00C42743">
            <w:r>
              <w:t xml:space="preserve">Prints all songs and all their information from the </w:t>
            </w:r>
            <w:proofErr w:type="spellStart"/>
            <w:r>
              <w:t>ArrayList</w:t>
            </w:r>
            <w:proofErr w:type="spellEnd"/>
          </w:p>
        </w:tc>
        <w:tc>
          <w:tcPr>
            <w:tcW w:w="5335" w:type="dxa"/>
          </w:tcPr>
          <w:p w14:paraId="10D0E834" w14:textId="51D316D5" w:rsidR="006405D8" w:rsidRDefault="006405D8" w:rsidP="00C42743">
            <w:r>
              <w:rPr>
                <w:noProof/>
              </w:rPr>
              <w:drawing>
                <wp:inline distT="0" distB="0" distL="0" distR="0" wp14:anchorId="2A1FC611" wp14:editId="7920E3AF">
                  <wp:extent cx="6045200" cy="11696700"/>
                  <wp:effectExtent l="0" t="0" r="0" b="0"/>
                  <wp:docPr id="9" name="Picture 9" descr="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Timeline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0" cy="1169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3968BC8D" w14:textId="77777777" w:rsidR="006405D8" w:rsidRDefault="006405D8" w:rsidP="00C42743"/>
        </w:tc>
        <w:tc>
          <w:tcPr>
            <w:tcW w:w="7868" w:type="dxa"/>
          </w:tcPr>
          <w:p w14:paraId="2BA58301" w14:textId="06130F81" w:rsidR="006405D8" w:rsidRDefault="00467377" w:rsidP="00C42743">
            <w:r>
              <w:rPr>
                <w:noProof/>
              </w:rPr>
              <w:drawing>
                <wp:inline distT="0" distB="0" distL="0" distR="0" wp14:anchorId="06CC7A28" wp14:editId="0C3A575F">
                  <wp:extent cx="13944600" cy="16637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46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F4FC417" wp14:editId="69890C5A">
                  <wp:extent cx="19253200" cy="2387600"/>
                  <wp:effectExtent l="0" t="0" r="0" b="0"/>
                  <wp:docPr id="23" name="Picture 2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Text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3200" cy="238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650B6">
              <w:rPr>
                <w:noProof/>
              </w:rPr>
              <w:drawing>
                <wp:inline distT="0" distB="0" distL="0" distR="0" wp14:anchorId="24468AB4" wp14:editId="61866AC4">
                  <wp:extent cx="10693400" cy="3276600"/>
                  <wp:effectExtent l="0" t="0" r="0" b="0"/>
                  <wp:docPr id="36" name="Picture 36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screenshot of a computer&#10;&#10;Description automatically generated with medium confidence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34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7F9B107" wp14:editId="455632B1">
                  <wp:extent cx="7061200" cy="1041400"/>
                  <wp:effectExtent l="0" t="0" r="0" b="0"/>
                  <wp:docPr id="21" name="Picture 2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Text&#10;&#10;Description automatically generated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1200" cy="104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</w:tcPr>
          <w:p w14:paraId="7F688246" w14:textId="77777777" w:rsidR="006405D8" w:rsidRDefault="006405D8" w:rsidP="00C42743"/>
        </w:tc>
      </w:tr>
      <w:tr w:rsidR="00467377" w14:paraId="16746BF5" w14:textId="675AB515" w:rsidTr="008D3EE1">
        <w:tc>
          <w:tcPr>
            <w:tcW w:w="432" w:type="dxa"/>
          </w:tcPr>
          <w:p w14:paraId="6153C501" w14:textId="429BC505" w:rsidR="006405D8" w:rsidRDefault="006405D8" w:rsidP="00C42743">
            <w:r>
              <w:lastRenderedPageBreak/>
              <w:t>Print all songs above inputted number of plays works</w:t>
            </w:r>
          </w:p>
        </w:tc>
        <w:tc>
          <w:tcPr>
            <w:tcW w:w="741" w:type="dxa"/>
          </w:tcPr>
          <w:p w14:paraId="65B99BC4" w14:textId="07860D2D" w:rsidR="006405D8" w:rsidRDefault="006405D8" w:rsidP="00C42743">
            <w:r>
              <w:t xml:space="preserve">Asks user for number of plays and prints all songs from the </w:t>
            </w:r>
            <w:proofErr w:type="spellStart"/>
            <w:r>
              <w:t>ArrayList</w:t>
            </w:r>
            <w:proofErr w:type="spellEnd"/>
            <w:r>
              <w:t xml:space="preserve"> with number of plays above the user’s number</w:t>
            </w:r>
          </w:p>
        </w:tc>
        <w:tc>
          <w:tcPr>
            <w:tcW w:w="5335" w:type="dxa"/>
          </w:tcPr>
          <w:p w14:paraId="1C999754" w14:textId="4B677E41" w:rsidR="006405D8" w:rsidRDefault="00FB0D8B" w:rsidP="00C42743">
            <w:r>
              <w:rPr>
                <w:noProof/>
              </w:rPr>
              <w:drawing>
                <wp:inline distT="0" distB="0" distL="0" distR="0" wp14:anchorId="5C635E80" wp14:editId="413D5B6C">
                  <wp:extent cx="5803900" cy="8661400"/>
                  <wp:effectExtent l="0" t="0" r="0" b="0"/>
                  <wp:docPr id="10" name="Picture 10" descr="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Text&#10;&#10;Description automatically generated with low confidence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900" cy="866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4B4F4549" w14:textId="77777777" w:rsidR="006405D8" w:rsidRDefault="006405D8" w:rsidP="00C42743"/>
        </w:tc>
        <w:tc>
          <w:tcPr>
            <w:tcW w:w="7868" w:type="dxa"/>
          </w:tcPr>
          <w:p w14:paraId="1D56652F" w14:textId="2CEE0A2B" w:rsidR="006405D8" w:rsidRDefault="00467377" w:rsidP="00C42743">
            <w:r>
              <w:rPr>
                <w:noProof/>
              </w:rPr>
              <w:drawing>
                <wp:inline distT="0" distB="0" distL="0" distR="0" wp14:anchorId="63483BBC" wp14:editId="5F9DA94B">
                  <wp:extent cx="12852400" cy="2374900"/>
                  <wp:effectExtent l="0" t="0" r="0" b="0"/>
                  <wp:docPr id="26" name="Picture 2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Text&#10;&#10;Description automatically generated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2400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42988C" wp14:editId="2C85700B">
                  <wp:extent cx="19494500" cy="2451100"/>
                  <wp:effectExtent l="0" t="0" r="0" b="0"/>
                  <wp:docPr id="27" name="Picture 2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Text&#10;&#10;Description automatically generated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450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650B6">
              <w:rPr>
                <w:noProof/>
              </w:rPr>
              <w:drawing>
                <wp:inline distT="0" distB="0" distL="0" distR="0" wp14:anchorId="4308E8F7" wp14:editId="2FB04B15">
                  <wp:extent cx="10693400" cy="3276600"/>
                  <wp:effectExtent l="0" t="0" r="0" b="0"/>
                  <wp:docPr id="35" name="Picture 35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screenshot of a computer&#10;&#10;Description automatically generated with medium confidence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34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B2EB0F" wp14:editId="75DC30B8">
                  <wp:extent cx="15836900" cy="2578100"/>
                  <wp:effectExtent l="0" t="0" r="0" b="0"/>
                  <wp:docPr id="25" name="Picture 2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Text&#10;&#10;Description automatically generated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6900" cy="257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</w:tcPr>
          <w:p w14:paraId="1DE1D7FF" w14:textId="77777777" w:rsidR="006405D8" w:rsidRDefault="006405D8" w:rsidP="00C42743"/>
        </w:tc>
      </w:tr>
      <w:tr w:rsidR="00467377" w14:paraId="6879790C" w14:textId="7C2824A7" w:rsidTr="008D3EE1">
        <w:tc>
          <w:tcPr>
            <w:tcW w:w="432" w:type="dxa"/>
          </w:tcPr>
          <w:p w14:paraId="0B5E4C1B" w14:textId="71BA1E89" w:rsidR="006405D8" w:rsidRDefault="006405D8" w:rsidP="00C42743">
            <w:r>
              <w:t>Quit program works</w:t>
            </w:r>
          </w:p>
        </w:tc>
        <w:tc>
          <w:tcPr>
            <w:tcW w:w="741" w:type="dxa"/>
          </w:tcPr>
          <w:p w14:paraId="3B9A60D4" w14:textId="307CB168" w:rsidR="006405D8" w:rsidRDefault="006405D8" w:rsidP="00C42743">
            <w:r>
              <w:t>Exits the menu loop and displays an exit message</w:t>
            </w:r>
          </w:p>
        </w:tc>
        <w:tc>
          <w:tcPr>
            <w:tcW w:w="5335" w:type="dxa"/>
          </w:tcPr>
          <w:p w14:paraId="2C81879F" w14:textId="1289DEFD" w:rsidR="006405D8" w:rsidRDefault="00FB0D8B" w:rsidP="00C42743">
            <w:r>
              <w:rPr>
                <w:noProof/>
              </w:rPr>
              <w:drawing>
                <wp:inline distT="0" distB="0" distL="0" distR="0" wp14:anchorId="4E3C4256" wp14:editId="6EE8C222">
                  <wp:extent cx="4445000" cy="1765300"/>
                  <wp:effectExtent l="0" t="0" r="0" b="0"/>
                  <wp:docPr id="12" name="Picture 1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Text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003CBA1B" w14:textId="77777777" w:rsidR="006405D8" w:rsidRDefault="006405D8" w:rsidP="00C42743"/>
        </w:tc>
        <w:tc>
          <w:tcPr>
            <w:tcW w:w="7868" w:type="dxa"/>
          </w:tcPr>
          <w:p w14:paraId="3431759B" w14:textId="6C8938AD" w:rsidR="006405D8" w:rsidRDefault="00467377" w:rsidP="00C42743">
            <w:r>
              <w:rPr>
                <w:noProof/>
              </w:rPr>
              <w:drawing>
                <wp:inline distT="0" distB="0" distL="0" distR="0" wp14:anchorId="6750341D" wp14:editId="2261C1AA">
                  <wp:extent cx="17056100" cy="14986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61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</w:tcPr>
          <w:p w14:paraId="2B1324C3" w14:textId="77777777" w:rsidR="006405D8" w:rsidRDefault="006405D8" w:rsidP="00C42743"/>
        </w:tc>
      </w:tr>
      <w:tr w:rsidR="00467377" w14:paraId="25F9D55C" w14:textId="18761DB1" w:rsidTr="008D3EE1">
        <w:tc>
          <w:tcPr>
            <w:tcW w:w="432" w:type="dxa"/>
          </w:tcPr>
          <w:p w14:paraId="1725B4FA" w14:textId="1AD97B27" w:rsidR="006405D8" w:rsidRDefault="006405D8" w:rsidP="00C42743">
            <w:r>
              <w:lastRenderedPageBreak/>
              <w:t>Loop back to menu after user choice executes</w:t>
            </w:r>
          </w:p>
        </w:tc>
        <w:tc>
          <w:tcPr>
            <w:tcW w:w="741" w:type="dxa"/>
          </w:tcPr>
          <w:p w14:paraId="1C9C98B7" w14:textId="449AA3C8" w:rsidR="006405D8" w:rsidRDefault="006405D8" w:rsidP="00C42743">
            <w:r>
              <w:t xml:space="preserve">After user picks an option (not quit) and the option is </w:t>
            </w:r>
            <w:proofErr w:type="gramStart"/>
            <w:r>
              <w:t>ran</w:t>
            </w:r>
            <w:proofErr w:type="gramEnd"/>
            <w:r>
              <w:t>, the user is sent back to the option select menu to select another option</w:t>
            </w:r>
          </w:p>
        </w:tc>
        <w:tc>
          <w:tcPr>
            <w:tcW w:w="5335" w:type="dxa"/>
          </w:tcPr>
          <w:p w14:paraId="3E9B594E" w14:textId="29283AF1" w:rsidR="006405D8" w:rsidRDefault="00FB0D8B" w:rsidP="00C42743">
            <w:r>
              <w:rPr>
                <w:noProof/>
              </w:rPr>
              <w:drawing>
                <wp:inline distT="0" distB="0" distL="0" distR="0" wp14:anchorId="0769F038" wp14:editId="2A35C521">
                  <wp:extent cx="4572000" cy="3886200"/>
                  <wp:effectExtent l="0" t="0" r="0" b="0"/>
                  <wp:docPr id="11" name="Picture 1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68BDE159" w14:textId="77777777" w:rsidR="006405D8" w:rsidRDefault="006405D8" w:rsidP="00C42743"/>
        </w:tc>
        <w:tc>
          <w:tcPr>
            <w:tcW w:w="7868" w:type="dxa"/>
          </w:tcPr>
          <w:p w14:paraId="2239FF0A" w14:textId="5699F683" w:rsidR="006405D8" w:rsidRDefault="00467377" w:rsidP="00C42743">
            <w:r>
              <w:rPr>
                <w:noProof/>
              </w:rPr>
              <w:drawing>
                <wp:inline distT="0" distB="0" distL="0" distR="0" wp14:anchorId="6B92F201" wp14:editId="5FF12687">
                  <wp:extent cx="11315700" cy="4114800"/>
                  <wp:effectExtent l="0" t="0" r="0" b="0"/>
                  <wp:docPr id="29" name="Picture 2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Text&#10;&#10;Description automatically generated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57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</w:tcPr>
          <w:p w14:paraId="065DC268" w14:textId="77777777" w:rsidR="006405D8" w:rsidRDefault="006405D8" w:rsidP="00C42743"/>
        </w:tc>
      </w:tr>
      <w:tr w:rsidR="00467377" w14:paraId="6F605801" w14:textId="77777777" w:rsidTr="008D3EE1">
        <w:tc>
          <w:tcPr>
            <w:tcW w:w="432" w:type="dxa"/>
          </w:tcPr>
          <w:p w14:paraId="50F7E552" w14:textId="0492F1B6" w:rsidR="00467377" w:rsidRDefault="00467377" w:rsidP="00C42743">
            <w:r>
              <w:lastRenderedPageBreak/>
              <w:t>Create start songs</w:t>
            </w:r>
          </w:p>
        </w:tc>
        <w:tc>
          <w:tcPr>
            <w:tcW w:w="741" w:type="dxa"/>
          </w:tcPr>
          <w:p w14:paraId="5125657C" w14:textId="65B13F66" w:rsidR="00467377" w:rsidRDefault="00467377" w:rsidP="00C42743">
            <w:r>
              <w:t xml:space="preserve">On program start, 10 songs are </w:t>
            </w:r>
            <w:proofErr w:type="gramStart"/>
            <w:r>
              <w:t>create</w:t>
            </w:r>
            <w:proofErr w:type="gramEnd"/>
            <w:r>
              <w:t xml:space="preserve"> and added to the array list which is also created</w:t>
            </w:r>
          </w:p>
        </w:tc>
        <w:tc>
          <w:tcPr>
            <w:tcW w:w="5335" w:type="dxa"/>
          </w:tcPr>
          <w:p w14:paraId="22B33910" w14:textId="2E6DB60B" w:rsidR="00467377" w:rsidRDefault="009650B6" w:rsidP="00C4274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ED8363" wp14:editId="687E747E">
                  <wp:extent cx="13042900" cy="12255500"/>
                  <wp:effectExtent l="0" t="0" r="0" b="0"/>
                  <wp:docPr id="30" name="Picture 3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Text&#10;&#10;Description automatically generated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2900" cy="1225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3" w:type="dxa"/>
          </w:tcPr>
          <w:p w14:paraId="50A0EDAF" w14:textId="77777777" w:rsidR="00467377" w:rsidRDefault="00467377" w:rsidP="00C42743"/>
        </w:tc>
        <w:tc>
          <w:tcPr>
            <w:tcW w:w="7868" w:type="dxa"/>
          </w:tcPr>
          <w:p w14:paraId="48CB285E" w14:textId="045A82E7" w:rsidR="00467377" w:rsidRDefault="009650B6" w:rsidP="00C4274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8464CF" wp14:editId="0E5DD526">
                  <wp:extent cx="17932400" cy="8064500"/>
                  <wp:effectExtent l="0" t="0" r="0" b="0"/>
                  <wp:docPr id="32" name="Picture 3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Text&#10;&#10;Description automatically generated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400" cy="806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CB9925" wp14:editId="6D79E119">
                  <wp:extent cx="14312900" cy="2971800"/>
                  <wp:effectExtent l="0" t="0" r="0" b="0"/>
                  <wp:docPr id="33" name="Picture 3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Text&#10;&#10;Description automatically generated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290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F5C8627" wp14:editId="1A819BD5">
                  <wp:extent cx="14363700" cy="2273300"/>
                  <wp:effectExtent l="0" t="0" r="0" b="0"/>
                  <wp:docPr id="34" name="Picture 34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text&#10;&#10;Description automatically generated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700" cy="227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685B81B" wp14:editId="517B6238">
                  <wp:extent cx="9309100" cy="6477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91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" w:type="dxa"/>
          </w:tcPr>
          <w:p w14:paraId="34D8772A" w14:textId="77777777" w:rsidR="00467377" w:rsidRDefault="00467377" w:rsidP="00C42743"/>
        </w:tc>
      </w:tr>
    </w:tbl>
    <w:p w14:paraId="1024BC9D" w14:textId="168AF9EC" w:rsidR="00221142" w:rsidRDefault="00221142"/>
    <w:p w14:paraId="6CA28E3A" w14:textId="33372974" w:rsidR="00D820FC" w:rsidRDefault="00D820FC"/>
    <w:p w14:paraId="663E0DA5" w14:textId="759E7038" w:rsidR="00D820FC" w:rsidRDefault="00D820FC"/>
    <w:p w14:paraId="5A440928" w14:textId="7F202443" w:rsidR="00D820FC" w:rsidRDefault="00D820FC"/>
    <w:p w14:paraId="0F1C0B4A" w14:textId="41E9CD8E" w:rsidR="00D820FC" w:rsidRDefault="00D820FC"/>
    <w:p w14:paraId="417F98DA" w14:textId="5717BBFC" w:rsidR="00D820FC" w:rsidRDefault="00D820FC"/>
    <w:p w14:paraId="449395C1" w14:textId="6CE4D378" w:rsidR="00D820FC" w:rsidRDefault="00D820FC"/>
    <w:p w14:paraId="219191F0" w14:textId="7CBAD5DD" w:rsidR="00D820FC" w:rsidRDefault="00D820FC">
      <w:r>
        <w:t>Link to GitHub repository (GitHub includes screenshots of code working and the code itself):</w:t>
      </w:r>
    </w:p>
    <w:p w14:paraId="26AB785F" w14:textId="60A6DF6D" w:rsidR="009650B6" w:rsidRDefault="009650B6"/>
    <w:p w14:paraId="7CD63D73" w14:textId="42005159" w:rsidR="009650B6" w:rsidRDefault="009650B6"/>
    <w:p w14:paraId="213DA4D1" w14:textId="28562C94" w:rsidR="009650B6" w:rsidRDefault="009650B6">
      <w:r>
        <w:t>Code:</w:t>
      </w:r>
    </w:p>
    <w:p w14:paraId="72BCA367" w14:textId="4800C588" w:rsidR="009650B6" w:rsidRDefault="009650B6">
      <w:r w:rsidRPr="009650B6">
        <w:t>https://github.com/william-Cross12/University-folder/blob/main/module_1_programming_concepts/task_2/spotify_copy.java</w:t>
      </w:r>
    </w:p>
    <w:p w14:paraId="2312C2C5" w14:textId="0CF8FB37" w:rsidR="009650B6" w:rsidRDefault="009650B6"/>
    <w:p w14:paraId="46CA3177" w14:textId="6BF46B34" w:rsidR="009650B6" w:rsidRDefault="009650B6">
      <w:r>
        <w:lastRenderedPageBreak/>
        <w:t>everything:</w:t>
      </w:r>
    </w:p>
    <w:p w14:paraId="63AC26AB" w14:textId="7FF59F12" w:rsidR="009650B6" w:rsidRDefault="009650B6">
      <w:r w:rsidRPr="009650B6">
        <w:t>https://github.com/william-Cross12/University-folder/blob/main/module_1_programming_concepts/task_2</w:t>
      </w:r>
    </w:p>
    <w:p w14:paraId="6513FA9C" w14:textId="4A822E74" w:rsidR="009650B6" w:rsidRDefault="009650B6"/>
    <w:p w14:paraId="7F3CF4AC" w14:textId="60837733" w:rsidR="009650B6" w:rsidRDefault="009650B6"/>
    <w:p w14:paraId="2E80BE2A" w14:textId="1C0C148C" w:rsidR="009650B6" w:rsidRDefault="009650B6"/>
    <w:p w14:paraId="167CF6AF" w14:textId="5310576A" w:rsidR="009650B6" w:rsidRDefault="009650B6"/>
    <w:p w14:paraId="34F64E0F" w14:textId="3C05C43B" w:rsidR="009650B6" w:rsidRDefault="009650B6">
      <w:r>
        <w:t>Proof of existence:</w:t>
      </w:r>
    </w:p>
    <w:p w14:paraId="14612E7B" w14:textId="6F40DD1A" w:rsidR="009650B6" w:rsidRDefault="009650B6"/>
    <w:p w14:paraId="266F2608" w14:textId="1112D6DA" w:rsidR="009650B6" w:rsidRDefault="009650B6"/>
    <w:p w14:paraId="1AC929C9" w14:textId="379739E9" w:rsidR="009650B6" w:rsidRDefault="009650B6">
      <w:r>
        <w:rPr>
          <w:noProof/>
        </w:rPr>
        <w:drawing>
          <wp:inline distT="0" distB="0" distL="0" distR="0" wp14:anchorId="3F956B06" wp14:editId="3416F1BE">
            <wp:extent cx="20117435" cy="9900920"/>
            <wp:effectExtent l="0" t="0" r="0" b="508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990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6EC9" w14:textId="77777777" w:rsidR="009650B6" w:rsidRDefault="009650B6"/>
    <w:p w14:paraId="3E5AB7C1" w14:textId="77777777" w:rsidR="00D820FC" w:rsidRDefault="00D820FC"/>
    <w:sectPr w:rsidR="00D820FC" w:rsidSect="00F46A12">
      <w:pgSz w:w="18720" w:h="2736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0FC"/>
    <w:rsid w:val="00221142"/>
    <w:rsid w:val="00467377"/>
    <w:rsid w:val="00562C5F"/>
    <w:rsid w:val="006405D8"/>
    <w:rsid w:val="008D3EE1"/>
    <w:rsid w:val="00903B2E"/>
    <w:rsid w:val="009650B6"/>
    <w:rsid w:val="00A16A08"/>
    <w:rsid w:val="00C1426F"/>
    <w:rsid w:val="00C42743"/>
    <w:rsid w:val="00C937D6"/>
    <w:rsid w:val="00D820FC"/>
    <w:rsid w:val="00F45F7F"/>
    <w:rsid w:val="00F46A12"/>
    <w:rsid w:val="00FB0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A32B9B"/>
  <w15:chartTrackingRefBased/>
  <w15:docId w15:val="{4D794413-44E4-B240-B5D3-3842A0538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820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4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6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</Pages>
  <Words>313</Words>
  <Characters>1787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Cross, William (STFC,RAL,RALSP)</dc:creator>
  <cp:keywords/>
  <dc:description/>
  <cp:lastModifiedBy>Cross, William (STFC,RAL,RALSP)</cp:lastModifiedBy>
  <cp:revision>5</cp:revision>
  <dcterms:created xsi:type="dcterms:W3CDTF">2023-03-10T11:42:00Z</dcterms:created>
  <dcterms:modified xsi:type="dcterms:W3CDTF">2023-03-17T10:57:00Z</dcterms:modified>
</cp:coreProperties>
</file>